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F11E" w14:textId="77777777" w:rsidR="00BF77DF" w:rsidRDefault="004C7E70">
      <w:pPr>
        <w:tabs>
          <w:tab w:val="center" w:pos="2252"/>
        </w:tabs>
        <w:spacing w:after="105"/>
        <w:ind w:left="-386"/>
      </w:pPr>
      <w:r>
        <w:rPr>
          <w:rFonts w:ascii="Times New Roman" w:eastAsia="Times New Roman" w:hAnsi="Times New Roman" w:cs="Times New Roman"/>
          <w:sz w:val="19"/>
        </w:rPr>
        <w:t>Handicap 2024</w:t>
      </w:r>
      <w:r>
        <w:rPr>
          <w:rFonts w:ascii="Times New Roman" w:eastAsia="Times New Roman" w:hAnsi="Times New Roman" w:cs="Times New Roman"/>
          <w:sz w:val="19"/>
        </w:rPr>
        <w:tab/>
        <w:t>8.1788 km</w:t>
      </w:r>
    </w:p>
    <w:p w14:paraId="1199019D" w14:textId="77777777" w:rsidR="00BF77DF" w:rsidRDefault="004C7E70">
      <w:pPr>
        <w:spacing w:after="7"/>
        <w:ind w:right="3829"/>
        <w:jc w:val="right"/>
      </w:pPr>
      <w:r>
        <w:rPr>
          <w:rFonts w:ascii="Times New Roman" w:eastAsia="Times New Roman" w:hAnsi="Times New Roman" w:cs="Times New Roman"/>
          <w:sz w:val="26"/>
        </w:rPr>
        <w:t>Liss Runners Handicap Series</w:t>
      </w:r>
    </w:p>
    <w:p w14:paraId="35DFA539" w14:textId="77777777" w:rsidR="00BF77DF" w:rsidRDefault="004C7E70">
      <w:pPr>
        <w:spacing w:after="0"/>
        <w:ind w:left="2930"/>
      </w:pPr>
      <w:r>
        <w:rPr>
          <w:rFonts w:ascii="Times New Roman" w:eastAsia="Times New Roman" w:hAnsi="Times New Roman" w:cs="Times New Roman"/>
          <w:sz w:val="26"/>
        </w:rPr>
        <w:t>Round 3 - June</w:t>
      </w:r>
    </w:p>
    <w:tbl>
      <w:tblPr>
        <w:tblStyle w:val="TableGrid"/>
        <w:tblW w:w="9779" w:type="dxa"/>
        <w:tblInd w:w="-419" w:type="dxa"/>
        <w:tblCellMar>
          <w:top w:w="52" w:type="dxa"/>
          <w:left w:w="40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2224"/>
        <w:gridCol w:w="2263"/>
        <w:gridCol w:w="1848"/>
        <w:gridCol w:w="1886"/>
        <w:gridCol w:w="1558"/>
      </w:tblGrid>
      <w:tr w:rsidR="00BF77DF" w14:paraId="30AD600C" w14:textId="77777777">
        <w:trPr>
          <w:trHeight w:val="66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vAlign w:val="bottom"/>
          </w:tcPr>
          <w:p w14:paraId="5FD25698" w14:textId="77777777" w:rsidR="00BF77DF" w:rsidRDefault="004C7E7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Position Number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vAlign w:val="bottom"/>
          </w:tcPr>
          <w:p w14:paraId="2350EBB9" w14:textId="77777777" w:rsidR="00BF77DF" w:rsidRDefault="004C7E7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Runner Name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vAlign w:val="bottom"/>
          </w:tcPr>
          <w:p w14:paraId="726FDE43" w14:textId="77777777" w:rsidR="00BF77DF" w:rsidRDefault="004C7E70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Finish Time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vAlign w:val="bottom"/>
          </w:tcPr>
          <w:p w14:paraId="48AEAA2C" w14:textId="77777777" w:rsidR="00BF77DF" w:rsidRDefault="004C7E70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Race Points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C3414F" w14:textId="77777777" w:rsidR="00BF77DF" w:rsidRDefault="00BF77DF"/>
        </w:tc>
      </w:tr>
      <w:tr w:rsidR="00BF77DF" w14:paraId="3C8A1094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4A7904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2113AF5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Kevin Durrant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A0FC52A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00:50:54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A0B8EFB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8793243" w14:textId="77777777" w:rsidR="00BF77DF" w:rsidRDefault="00BF77DF"/>
        </w:tc>
      </w:tr>
      <w:tr w:rsidR="00BF77DF" w14:paraId="2951CFAF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C83F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E17F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Ben Tyas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778FD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00:52:23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5010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A13A99" w14:textId="77777777" w:rsidR="00BF77DF" w:rsidRDefault="00BF77DF"/>
        </w:tc>
      </w:tr>
      <w:tr w:rsidR="00BF77DF" w14:paraId="3A0B6FB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29926B8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86F38E3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George Waddell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DE6205A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00:52:46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073E5E6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9479427" w14:textId="77777777" w:rsidR="00BF77DF" w:rsidRDefault="00BF77DF"/>
        </w:tc>
      </w:tr>
      <w:tr w:rsidR="00BF77DF" w14:paraId="2B0E2178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8743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EFA1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Mel Jensen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C89C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3C955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6FB8B6" w14:textId="77777777" w:rsidR="00BF77DF" w:rsidRDefault="00BF77DF"/>
        </w:tc>
      </w:tr>
      <w:tr w:rsidR="00BF77DF" w14:paraId="6B3E67A5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826BC1A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10B2489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Cliff Pay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385759D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00:53:14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1FDB358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D6105B" w14:textId="77777777" w:rsidR="00BF77DF" w:rsidRDefault="00BF77DF"/>
        </w:tc>
      </w:tr>
      <w:tr w:rsidR="00BF77DF" w14:paraId="29723938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170E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6681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Ellie Bryan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92459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00:53:16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6119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BDABBD" w14:textId="77777777" w:rsidR="00BF77DF" w:rsidRDefault="00BF77DF"/>
        </w:tc>
      </w:tr>
      <w:tr w:rsidR="00BF77DF" w14:paraId="7F0D420E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E09DEBB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BB2670C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Emily Durrant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62843A1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00:53:17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1B72C2A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B261554" w14:textId="77777777" w:rsidR="00BF77DF" w:rsidRDefault="00BF77DF"/>
        </w:tc>
      </w:tr>
      <w:tr w:rsidR="00BF77DF" w14:paraId="0C31A8CF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0DBF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1932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Andy Paton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97EF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00:53:18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A6EE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A0E302" w14:textId="77777777" w:rsidR="00BF77DF" w:rsidRDefault="00BF77DF"/>
        </w:tc>
      </w:tr>
      <w:tr w:rsidR="00BF77DF" w14:paraId="3331B273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825C1F2" w14:textId="77777777" w:rsidR="00BF77DF" w:rsidRDefault="004C7E70">
            <w:pPr>
              <w:spacing w:after="0"/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B8E5C53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James White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F7895D8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00:53:21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0197A6E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7A8448" w14:textId="77777777" w:rsidR="00BF77DF" w:rsidRDefault="00BF77DF"/>
        </w:tc>
      </w:tr>
      <w:tr w:rsidR="00BF77DF" w14:paraId="63C21D74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A372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12B3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Steve Armstrong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1F0B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00:53:25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9D72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4D3FDF2" w14:textId="77777777" w:rsidR="00BF77DF" w:rsidRDefault="00BF77DF"/>
        </w:tc>
      </w:tr>
      <w:tr w:rsidR="00BF77DF" w14:paraId="0B16EFE6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8F0E49A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C7EAC48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Matt Gregory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2A412CE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00:53:34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B726212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E292254" w14:textId="77777777" w:rsidR="00BF77DF" w:rsidRDefault="00BF77DF"/>
        </w:tc>
      </w:tr>
      <w:tr w:rsidR="00BF77DF" w14:paraId="38A03268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F5F1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D88B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Gemma Sills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CF6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00:53:36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9BEF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30DEF40" w14:textId="77777777" w:rsidR="00BF77DF" w:rsidRDefault="00BF77DF"/>
        </w:tc>
      </w:tr>
      <w:tr w:rsidR="00BF77DF" w14:paraId="2AEA8A52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4BA968C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52E5FBD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Catherine Seager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F1B9845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00:53:47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0AD7B43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5E9E45" w14:textId="77777777" w:rsidR="00BF77DF" w:rsidRDefault="00BF77DF"/>
        </w:tc>
      </w:tr>
      <w:tr w:rsidR="00BF77DF" w14:paraId="24F9914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29AF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D365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Rose Lewis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CC13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00:53:58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39B31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6579AC" w14:textId="77777777" w:rsidR="00BF77DF" w:rsidRDefault="00BF77DF"/>
        </w:tc>
      </w:tr>
      <w:tr w:rsidR="00BF77DF" w14:paraId="53448502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54729D0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61BBBF2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Tom Jones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1061345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00:53:59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11E2E88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EC09E6" w14:textId="77777777" w:rsidR="00BF77DF" w:rsidRDefault="00BF77DF"/>
        </w:tc>
      </w:tr>
      <w:tr w:rsidR="00BF77DF" w14:paraId="1B62A44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905F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3C8B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Sarah Page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6488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00:54:01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8C8D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346BA38" w14:textId="77777777" w:rsidR="00BF77DF" w:rsidRDefault="00BF77DF"/>
        </w:tc>
      </w:tr>
      <w:tr w:rsidR="00BF77DF" w14:paraId="008AB254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244F888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AFF50DA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Stu Lavalette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FCD6DB2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00:54:09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6F62FD7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960D57" w14:textId="77777777" w:rsidR="00BF77DF" w:rsidRDefault="00BF77DF"/>
        </w:tc>
      </w:tr>
      <w:tr w:rsidR="00BF77DF" w14:paraId="1C604E69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7ED65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3454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Rob Fleming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A64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00:54:12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A9EE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368F3DD" w14:textId="77777777" w:rsidR="00BF77DF" w:rsidRDefault="00BF77DF"/>
        </w:tc>
      </w:tr>
      <w:tr w:rsidR="00BF77DF" w14:paraId="4D1294C9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5ACE5FE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4FFFE91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Stavros Valourdos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BD5CA7B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00:54:13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3C5A74D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B00DEA" w14:textId="77777777" w:rsidR="00BF77DF" w:rsidRDefault="00BF77DF"/>
        </w:tc>
      </w:tr>
      <w:tr w:rsidR="00BF77DF" w14:paraId="43A995B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C77F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433C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Rob Nugent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FE16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00:54:20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48B2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6248FB4" w14:textId="77777777" w:rsidR="00BF77DF" w:rsidRDefault="00BF77DF"/>
        </w:tc>
      </w:tr>
      <w:tr w:rsidR="00BF77DF" w14:paraId="5BB92592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BE15AD8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F66EC07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Jacqui Waddell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A79C765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00:54:30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CE35B77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9389BAE" w14:textId="77777777" w:rsidR="00BF77DF" w:rsidRDefault="00BF77DF"/>
        </w:tc>
      </w:tr>
      <w:tr w:rsidR="00BF77DF" w14:paraId="7424472D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3731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34E1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Paul Stokoe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9307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00:54:33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2D9E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5F1B11C" w14:textId="77777777" w:rsidR="00BF77DF" w:rsidRDefault="00BF77DF"/>
        </w:tc>
      </w:tr>
      <w:tr w:rsidR="00BF77DF" w14:paraId="40F964A6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ECB788B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4EDC3540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Adrian Albury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0F3C066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00:54:40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228F553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8585D21" w14:textId="77777777" w:rsidR="00BF77DF" w:rsidRDefault="00BF77DF"/>
        </w:tc>
      </w:tr>
      <w:tr w:rsidR="00BF77DF" w14:paraId="6A242DA1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0DD8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F3A1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Max Stuart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515C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00:54:42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2983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F4606D" w14:textId="77777777" w:rsidR="00BF77DF" w:rsidRDefault="00BF77DF"/>
        </w:tc>
      </w:tr>
      <w:tr w:rsidR="00BF77DF" w14:paraId="6D8A8E3D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8F77965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8F8CD7E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Gavin Saunders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BF01E49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00:54:51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5C6A33E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07181BB" w14:textId="77777777" w:rsidR="00BF77DF" w:rsidRDefault="00BF77DF"/>
        </w:tc>
      </w:tr>
      <w:tr w:rsidR="00BF77DF" w14:paraId="597BC920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B9E9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44E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Sara Rhimes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ED7F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00:54:56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F009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876D61" w14:textId="77777777" w:rsidR="00BF77DF" w:rsidRDefault="00BF77DF"/>
        </w:tc>
      </w:tr>
      <w:tr w:rsidR="00BF77DF" w14:paraId="2050CD5F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CDFB4E0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D2AF6ED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Tom Frost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44FBE2F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00:55:02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623FF3FA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7FB508" w14:textId="77777777" w:rsidR="00BF77DF" w:rsidRDefault="00BF77DF"/>
        </w:tc>
      </w:tr>
      <w:tr w:rsidR="00BF77DF" w14:paraId="19FBF905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38AB4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0962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Tom White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E752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00:55:13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EBDC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C18442C" w14:textId="77777777" w:rsidR="00BF77DF" w:rsidRDefault="00BF77DF"/>
        </w:tc>
      </w:tr>
      <w:tr w:rsidR="00BF77DF" w14:paraId="5FA09DB0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28CEEA9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3ACABED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David Reid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24C778B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00:55:19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3A92DE2C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620D2F" w14:textId="77777777" w:rsidR="00BF77DF" w:rsidRDefault="00BF77DF"/>
        </w:tc>
      </w:tr>
      <w:tr w:rsidR="00BF77DF" w14:paraId="142453A3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4C12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30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0DEE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Nicola Thorneycroft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3090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00:55:29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DAA1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EDF35EB" w14:textId="77777777" w:rsidR="00BF77DF" w:rsidRDefault="00BF77DF"/>
        </w:tc>
      </w:tr>
      <w:tr w:rsidR="00BF77DF" w14:paraId="06C33275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50A950D5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0A8ED333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David Brown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448FA82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00:55:52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1EBF22CC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A6B039" w14:textId="77777777" w:rsidR="00BF77DF" w:rsidRDefault="00BF77DF"/>
        </w:tc>
      </w:tr>
      <w:tr w:rsidR="00BF77DF" w14:paraId="447283B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6B61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168C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Amy Panther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B613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00:57:00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1E019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7AF202E" w14:textId="77777777" w:rsidR="00BF77DF" w:rsidRDefault="00BF77DF"/>
        </w:tc>
      </w:tr>
      <w:tr w:rsidR="00BF77DF" w14:paraId="2CDBBA97" w14:textId="77777777">
        <w:trPr>
          <w:trHeight w:val="33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833D8BF" w14:textId="77777777" w:rsidR="00BF77DF" w:rsidRDefault="004C7E70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80F0C59" w14:textId="77777777" w:rsidR="00BF77DF" w:rsidRDefault="004C7E7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Dan Findlay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7459A100" w14:textId="77777777" w:rsidR="00BF77DF" w:rsidRDefault="004C7E7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00:58:39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1F2"/>
          </w:tcPr>
          <w:p w14:paraId="2D8261C8" w14:textId="77777777" w:rsidR="00BF77DF" w:rsidRDefault="004C7E7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DEDF4F8" w14:textId="77777777" w:rsidR="00BF77DF" w:rsidRDefault="00BF77DF"/>
        </w:tc>
      </w:tr>
    </w:tbl>
    <w:p w14:paraId="04920D4C" w14:textId="77777777" w:rsidR="004C7E70" w:rsidRDefault="004C7E70"/>
    <w:sectPr w:rsidR="0000000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DF"/>
    <w:rsid w:val="004279D7"/>
    <w:rsid w:val="004C7E70"/>
    <w:rsid w:val="00B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0CC5"/>
  <w15:docId w15:val="{F58C2FB2-F677-4FD9-83D1-9370B5AA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4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Handicap Calculator 2024-07-01.xlsx</dc:title>
  <dc:subject/>
  <dc:creator>Jayne Jefferies</dc:creator>
  <cp:keywords/>
  <cp:lastModifiedBy>Jayne Jefferies</cp:lastModifiedBy>
  <cp:revision>2</cp:revision>
  <dcterms:created xsi:type="dcterms:W3CDTF">2024-07-05T09:09:00Z</dcterms:created>
  <dcterms:modified xsi:type="dcterms:W3CDTF">2024-07-05T09:09:00Z</dcterms:modified>
</cp:coreProperties>
</file>